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d6f2c86a946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