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577f6798a47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