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4cc3ea54647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