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1f0424894a45e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