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61332fc4940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