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ea3556dff41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