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b8a6532a747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