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62b780df4a4e8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