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c5cf251684d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