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01c5cf251684dfb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