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bfb608c1c948a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