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fb608c1c948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