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cd85fcb5f249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