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d85fcb5f249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