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c95b4b348c48f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