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3ac8a80c245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