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7afbe1d414c6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