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7afbe1d414c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