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f20abb3194a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