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6f5e87ad34a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