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2c1dadc11e410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