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1dadc11e41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