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bca4f462e49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