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2509136e5f434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