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ae22921724a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