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2a492515c45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