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da73388baa425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