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a5f9068eb447a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