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5f9068eb447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