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dc5d5f33f46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