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bda54883547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