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ef84d158945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