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a7bc196c140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