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8119cd61645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