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cd44318d549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