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34782a8ab4c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