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a34782a8ab4c9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