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460f7f6074b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