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f2daee14ae4d4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