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2daee14ae4d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