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acfd6ae54b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