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1facfd6ae54b5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