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fdc33a9184b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