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e1cc1a0dc44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