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1ac1d7df04a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