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198e2542c4a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