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3198e2542c4a8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