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afcd7b32a43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