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0ad5fcaa148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