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1807c037b4e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