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3aa280a2c4e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