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93aa280a2c4e0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