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1e5d218f745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