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e5d218f745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