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0e4e9783942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