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ca8bc295b47a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