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a35c325cd4b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