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ac553c26642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