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211b7c6cf9427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