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11b7c6cf9427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