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a16d29ed049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