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6380602a245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