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2593c26fe49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